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92319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  <w:t>Załącznik Nr 4 do SWZ – Wzór oświadczenia o niepodleganiu wykluczeniu i o spełnianiu warunków udziału w postępowaniu</w:t>
      </w:r>
    </w:p>
    <w:p w14:paraId="36441ACC" w14:textId="78E00483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Znak sprawy: DZP.26.</w:t>
      </w:r>
      <w:r w:rsidR="00A4412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9</w:t>
      </w: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.2026.ZP.D</w:t>
      </w:r>
    </w:p>
    <w:p w14:paraId="6DC4DE19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Wykonawca:</w:t>
      </w:r>
    </w:p>
    <w:p w14:paraId="348944B1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…………………………………………..</w:t>
      </w:r>
    </w:p>
    <w:p w14:paraId="111D0B74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(pełna nazwa/firma, adres) </w:t>
      </w:r>
    </w:p>
    <w:p w14:paraId="224D09C1" w14:textId="77777777" w:rsidR="0083264E" w:rsidRPr="0083264E" w:rsidRDefault="0083264E" w:rsidP="0083264E">
      <w:pPr>
        <w:spacing w:after="160"/>
        <w:jc w:val="center"/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  <w:t>Oświadczenia wykonawcy/wykonawcy wspólnie ubiegającego się o udzielenie zamówienia</w:t>
      </w:r>
    </w:p>
    <w:p w14:paraId="007BF5D4" w14:textId="77777777" w:rsidR="0083264E" w:rsidRPr="0083264E" w:rsidRDefault="0083264E" w:rsidP="0083264E">
      <w:pPr>
        <w:spacing w:after="160"/>
        <w:jc w:val="center"/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E9268C9" w14:textId="77777777" w:rsidR="0083264E" w:rsidRPr="0083264E" w:rsidRDefault="0083264E" w:rsidP="0083264E">
      <w:pPr>
        <w:spacing w:after="160"/>
        <w:jc w:val="center"/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  <w:t>składane na podstawie art. 125 ust. 1 ustawy Pzp</w:t>
      </w:r>
    </w:p>
    <w:p w14:paraId="41CAA549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Na potrzeby prowadzonego postępowania o udzielenie zamówienia publicznego: </w:t>
      </w:r>
    </w:p>
    <w:p w14:paraId="1633C4B1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hAnsiTheme="minorHAnsi" w:cstheme="minorHAnsi"/>
          <w:b/>
          <w:bCs/>
          <w:sz w:val="24"/>
          <w:szCs w:val="24"/>
        </w:rPr>
        <w:t>Zakup oraz dostawa odczynników i materiałów zużywalnych do badań objętych projektem NPZ – 15 zadań</w:t>
      </w: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, oświadczam, co następuje:</w:t>
      </w:r>
    </w:p>
    <w:p w14:paraId="5B0D69F4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OŚWIADCZENIA DOTYCZĄCE PODSTAW WYKLUCZENIA:</w:t>
      </w:r>
    </w:p>
    <w:p w14:paraId="2CA6A390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1.</w:t>
      </w: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ab/>
        <w:t xml:space="preserve">Oświadczam, że nie podlegam wykluczeniu z postępowania na podstawie </w:t>
      </w:r>
    </w:p>
    <w:p w14:paraId="0FDD90B3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art. 108 ust. 1 ustawy Pzp.</w:t>
      </w:r>
    </w:p>
    <w:p w14:paraId="4204DE25" w14:textId="715CCB31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2.</w:t>
      </w: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ab/>
        <w:t>Oświadczam, że zachodzą w stosunku do mnie podstawy wykluczenia z postępowania na podstawie art. …………. ustawy Pzp (podać mającą zastosowanie podstawę wykluczenia spośród wymienionych w art. 108 ust. 1 pkt 1, 2 i 5 ustawy Pzp).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</w:t>
      </w:r>
    </w:p>
    <w:p w14:paraId="4FCB1758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3.</w:t>
      </w: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ab/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narodowego.</w:t>
      </w:r>
    </w:p>
    <w:p w14:paraId="3D4B6602" w14:textId="77777777" w:rsidR="0083264E" w:rsidRPr="0083264E" w:rsidRDefault="0083264E" w:rsidP="0083264E">
      <w:pPr>
        <w:spacing w:after="160"/>
        <w:jc w:val="center"/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  <w:t>OŚWIADCZENIE DOTYCZĄCE WARUNKÓW UDZIAŁU W POSTĘPOWANIU:</w:t>
      </w:r>
    </w:p>
    <w:p w14:paraId="109528CE" w14:textId="77777777" w:rsidR="0083264E" w:rsidRPr="0083264E" w:rsidRDefault="0083264E" w:rsidP="0083264E">
      <w:pPr>
        <w:spacing w:after="160"/>
        <w:jc w:val="center"/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  <w:t>[UWAGA: stosuje tylko wykonawca/ wykonawca wspólnie ubiegający się o zamówienie]</w:t>
      </w:r>
    </w:p>
    <w:p w14:paraId="454B24A7" w14:textId="57634EA5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Oświadczam, że spełniam warunki udziału w postępowaniu określone przez zamawiającego w Rozdziale 13) Specyfikacji Warunków Zamówienia, w której określono warunki udziału w postępowaniu)  ……………………………..</w:t>
      </w:r>
      <w:r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(jeżeli dotyczy)</w:t>
      </w:r>
    </w:p>
    <w:p w14:paraId="6EC9EEE3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lastRenderedPageBreak/>
        <w:t>[UWAGA: stosuje tylko wykonawca/ wykonawca wspólnie ubiegający się o zamówienie, który polega na zdolnościach lub sytuacji  podmiotów udostepniających zasoby, a jednocześnie samodzielnie w pewnym zakresie wykazuje spełnianie warunków]</w:t>
      </w:r>
    </w:p>
    <w:p w14:paraId="53DE5A99" w14:textId="77777777" w:rsidR="0083264E" w:rsidRPr="0083264E" w:rsidRDefault="0083264E" w:rsidP="0083264E">
      <w:pPr>
        <w:spacing w:after="160"/>
        <w:jc w:val="center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</w:p>
    <w:p w14:paraId="14467B39" w14:textId="77777777" w:rsidR="0083264E" w:rsidRPr="0083264E" w:rsidRDefault="0083264E" w:rsidP="0083264E">
      <w:pPr>
        <w:spacing w:after="160"/>
        <w:jc w:val="center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INFORMACJA W ZWIĄZKU Z POLEGANIEM NA ZDOLNOŚCIACH LUB SYTUACJI PODMIOTÓW UDOSTEPNIAJĄCYCH ZASOBY:</w:t>
      </w:r>
    </w:p>
    <w:p w14:paraId="6EF1F2CD" w14:textId="5499CED2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Oświadczam, że w celu wykazania spełniania warunków udziału w postępowaniu, określonych przez zamawiającego w  Rozdziale 13 Specyfikacji Warunków Zamówienia, polegam na zdolnościach lub sytuacji następującego/</w:t>
      </w:r>
      <w:proofErr w:type="spellStart"/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ych</w:t>
      </w:r>
      <w:proofErr w:type="spellEnd"/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podmiotu/ów udostępniających zasoby: (wskazać nazwę/y podmiotu/ów).……………………………………………… w następującym zakresie: ……………………………………………………</w:t>
      </w:r>
    </w:p>
    <w:p w14:paraId="52FC8C0C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(określić odpowiedni zakres udostępnianych zasobów dla wskazanego podmiotu). </w:t>
      </w:r>
    </w:p>
    <w:p w14:paraId="3D957FA7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OŚWIADCZENIE DOTYCZĄCE PODANYCH INFORMACJI:</w:t>
      </w:r>
    </w:p>
    <w:p w14:paraId="2B4EF499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Oświadczam, że wszystkie informacje podane w powyższych oświadczeniach są aktualne </w:t>
      </w:r>
    </w:p>
    <w:p w14:paraId="0F0A5DA3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i zgodne z prawdą oraz zostały przedstawione z pełną świadomością konsekwencji wprowadzenia zamawiającego w błąd przy przedstawianiu informacji. </w:t>
      </w:r>
    </w:p>
    <w:p w14:paraId="1BB6F7B4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INFORMACJA DOTYCZĄCA DOSTĘPU DO PODMIOTOWYCH ŚRODKÓW DOWODOWYCH:</w:t>
      </w:r>
    </w:p>
    <w:p w14:paraId="554984CA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Wskazuję następujące podmiotowe środki dowodowe, które można uzyskać za pomocą bezpłatnych i ogólnodostępnych baz danych, oraz dane umożliwiające dostęp do tych środków:</w:t>
      </w:r>
    </w:p>
    <w:p w14:paraId="00780F68" w14:textId="3F1450B4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1) ................................................................................................................................................</w:t>
      </w:r>
    </w:p>
    <w:p w14:paraId="18F3A9FA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(wskazać podmiotowy środek dowodowy, adres internetowy, wydający urząd lub organ, dokładne dane referencyjne dokumentacji)</w:t>
      </w:r>
    </w:p>
    <w:p w14:paraId="56CCA134" w14:textId="15C3A10C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2) .................................................................................................................................................</w:t>
      </w:r>
    </w:p>
    <w:p w14:paraId="035134E1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(wskazać podmiotowy środek dowodowy, adres internetowy, wydający urząd lub organ, dokładne dane referencyjne dokumentacji)</w:t>
      </w:r>
    </w:p>
    <w:p w14:paraId="373C36B3" w14:textId="3DAE4371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ab/>
      </w: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ab/>
      </w: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ab/>
      </w: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ab/>
      </w: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ab/>
      </w: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ab/>
      </w:r>
      <w:r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ab/>
      </w:r>
      <w:r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ab/>
      </w: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……………………………………….</w:t>
      </w:r>
    </w:p>
    <w:p w14:paraId="1DD760EA" w14:textId="77777777" w:rsidR="0083264E" w:rsidRDefault="0083264E" w:rsidP="0083264E">
      <w:pPr>
        <w:spacing w:after="160"/>
        <w:ind w:left="708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Data; kwalifikowany podpis elektroniczny lub podpis zaufany lub podpis osobisty </w:t>
      </w:r>
    </w:p>
    <w:p w14:paraId="7028B1D6" w14:textId="6AADC214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przypadku polegania na zdolnościach lub sytuacji podmiotów udostępniających zasoby, Wykonawca przedstawia, wraz z niniejszym oświadczeniem, także oświadczenie podmiotu udostępniającego zasoby, potwierdzające brak podstaw wykluczenia tego podmiotu oraz odpowiednio spełnianie warunków udziału w postępowaniu, w zakresie, w jakim wykonawca powołuje się na jego zasoby.</w:t>
      </w:r>
    </w:p>
    <w:p w14:paraId="643B5ABF" w14:textId="77777777" w:rsidR="0083264E" w:rsidRPr="0083264E" w:rsidRDefault="0083264E" w:rsidP="0083264E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83264E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lastRenderedPageBreak/>
        <w:t>W przypadku składania oferty przez Wykonawców ubiegających się wspólnie o udzielenie zamówienia niniejsze oświadczenie składa każdy z Wykonawców.</w:t>
      </w:r>
    </w:p>
    <w:p w14:paraId="541542E7" w14:textId="77777777" w:rsidR="0083264E" w:rsidRPr="0083264E" w:rsidRDefault="0083264E" w:rsidP="0083264E">
      <w:pPr>
        <w:rPr>
          <w:rFonts w:asciiTheme="minorHAnsi" w:hAnsiTheme="minorHAnsi" w:cstheme="minorHAnsi"/>
          <w:sz w:val="24"/>
          <w:szCs w:val="24"/>
        </w:rPr>
      </w:pPr>
    </w:p>
    <w:p w14:paraId="1CEC8E7C" w14:textId="20DEB9D0" w:rsidR="00A00392" w:rsidRPr="0083264E" w:rsidRDefault="00A00392" w:rsidP="0083264E"/>
    <w:sectPr w:rsidR="00A00392" w:rsidRPr="0083264E" w:rsidSect="00432DD4">
      <w:headerReference w:type="default" r:id="rId8"/>
      <w:footerReference w:type="default" r:id="rId9"/>
      <w:pgSz w:w="11906" w:h="16838"/>
      <w:pgMar w:top="1417" w:right="1417" w:bottom="1417" w:left="1417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7ED2C" w14:textId="77777777" w:rsidR="00E368D0" w:rsidRDefault="00E368D0" w:rsidP="007B62C1">
      <w:pPr>
        <w:spacing w:after="0" w:line="240" w:lineRule="auto"/>
      </w:pPr>
      <w:r>
        <w:separator/>
      </w:r>
    </w:p>
  </w:endnote>
  <w:endnote w:type="continuationSeparator" w:id="0">
    <w:p w14:paraId="56E36E0E" w14:textId="77777777" w:rsidR="00E368D0" w:rsidRDefault="00E368D0" w:rsidP="007B6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143AD" w14:textId="77777777" w:rsidR="007B62C1" w:rsidRDefault="007C1EDA" w:rsidP="001F3A4D">
    <w:pPr>
      <w:pStyle w:val="Stopka"/>
      <w:ind w:left="-993" w:firstLine="142"/>
    </w:pPr>
    <w:r>
      <w:rPr>
        <w:noProof/>
      </w:rPr>
      <w:drawing>
        <wp:inline distT="0" distB="0" distL="0" distR="0" wp14:anchorId="47BEE0FA" wp14:editId="10704D1E">
          <wp:extent cx="6896448" cy="329918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50646" cy="3325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9E1645" w14:textId="77777777" w:rsidR="007B62C1" w:rsidRDefault="007B62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D5962" w14:textId="77777777" w:rsidR="00E368D0" w:rsidRDefault="00E368D0" w:rsidP="007B62C1">
      <w:pPr>
        <w:spacing w:after="0" w:line="240" w:lineRule="auto"/>
      </w:pPr>
      <w:r>
        <w:separator/>
      </w:r>
    </w:p>
  </w:footnote>
  <w:footnote w:type="continuationSeparator" w:id="0">
    <w:p w14:paraId="6F0885D1" w14:textId="77777777" w:rsidR="00E368D0" w:rsidRDefault="00E368D0" w:rsidP="007B6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571ED" w14:textId="77777777" w:rsidR="007B62C1" w:rsidRDefault="007B62C1" w:rsidP="001F3A4D">
    <w:pPr>
      <w:pStyle w:val="Nagwek"/>
      <w:ind w:left="-993" w:firstLine="142"/>
    </w:pPr>
  </w:p>
  <w:p w14:paraId="041054C3" w14:textId="12FDE097" w:rsidR="007B62C1" w:rsidRDefault="00547753" w:rsidP="00547753">
    <w:pPr>
      <w:pStyle w:val="Nagwek"/>
      <w:ind w:left="-709" w:right="-426"/>
    </w:pPr>
    <w:r>
      <w:rPr>
        <w:noProof/>
      </w:rPr>
      <w:drawing>
        <wp:inline distT="0" distB="0" distL="0" distR="0" wp14:anchorId="309DC87D" wp14:editId="52A9ABEF">
          <wp:extent cx="6727232" cy="80316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24_npz_dokumenty_naglowe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47708" cy="8056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F957BB"/>
    <w:multiLevelType w:val="hybridMultilevel"/>
    <w:tmpl w:val="DEF27D16"/>
    <w:lvl w:ilvl="0" w:tplc="2334E39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6574"/>
    <w:multiLevelType w:val="hybridMultilevel"/>
    <w:tmpl w:val="1CA09134"/>
    <w:lvl w:ilvl="0" w:tplc="1B3C2D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1212A2"/>
    <w:multiLevelType w:val="hybridMultilevel"/>
    <w:tmpl w:val="F7005226"/>
    <w:lvl w:ilvl="0" w:tplc="E6A6202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52135D"/>
    <w:multiLevelType w:val="hybridMultilevel"/>
    <w:tmpl w:val="264811E0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AC7631"/>
    <w:multiLevelType w:val="hybridMultilevel"/>
    <w:tmpl w:val="BFA83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613C2"/>
    <w:multiLevelType w:val="hybridMultilevel"/>
    <w:tmpl w:val="8F6C99D8"/>
    <w:lvl w:ilvl="0" w:tplc="3B7081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80165D"/>
    <w:multiLevelType w:val="hybridMultilevel"/>
    <w:tmpl w:val="416AFA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E94F14"/>
    <w:multiLevelType w:val="hybridMultilevel"/>
    <w:tmpl w:val="7A162086"/>
    <w:lvl w:ilvl="0" w:tplc="0674F192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 w:tplc="FFB69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D42F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844E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BE74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BC96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206C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65E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A4F9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FA28BD"/>
    <w:multiLevelType w:val="hybridMultilevel"/>
    <w:tmpl w:val="33FCB226"/>
    <w:lvl w:ilvl="0" w:tplc="11F66A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6680AE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E0AE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FCCE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00DF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08CA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FCA0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A606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1261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24029E"/>
    <w:multiLevelType w:val="hybridMultilevel"/>
    <w:tmpl w:val="3EA81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C6055"/>
    <w:multiLevelType w:val="singleLevel"/>
    <w:tmpl w:val="13E8215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2" w15:restartNumberingAfterBreak="0">
    <w:nsid w:val="510C6E1A"/>
    <w:multiLevelType w:val="hybridMultilevel"/>
    <w:tmpl w:val="FD42746C"/>
    <w:lvl w:ilvl="0" w:tplc="E6F84C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E46487"/>
    <w:multiLevelType w:val="singleLevel"/>
    <w:tmpl w:val="7204785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4" w15:restartNumberingAfterBreak="0">
    <w:nsid w:val="67C9470D"/>
    <w:multiLevelType w:val="singleLevel"/>
    <w:tmpl w:val="7812EA6A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Cambria" w:eastAsia="Times New Roman" w:hAnsi="Cambria" w:cs="Times New Roman"/>
      </w:rPr>
    </w:lvl>
  </w:abstractNum>
  <w:abstractNum w:abstractNumId="15" w15:restartNumberingAfterBreak="0">
    <w:nsid w:val="6A307F02"/>
    <w:multiLevelType w:val="hybridMultilevel"/>
    <w:tmpl w:val="2FAE7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A1A4E"/>
    <w:multiLevelType w:val="hybridMultilevel"/>
    <w:tmpl w:val="9D205050"/>
    <w:lvl w:ilvl="0" w:tplc="3B7081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DB4217"/>
    <w:multiLevelType w:val="hybridMultilevel"/>
    <w:tmpl w:val="07A6E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70F1C"/>
    <w:multiLevelType w:val="hybridMultilevel"/>
    <w:tmpl w:val="861AF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109BA"/>
    <w:multiLevelType w:val="hybridMultilevel"/>
    <w:tmpl w:val="9BE882D8"/>
    <w:lvl w:ilvl="0" w:tplc="DDF822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70086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7466419">
    <w:abstractNumId w:val="4"/>
  </w:num>
  <w:num w:numId="2" w16cid:durableId="1687440279">
    <w:abstractNumId w:val="7"/>
  </w:num>
  <w:num w:numId="3" w16cid:durableId="4784275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73347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95632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68310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15860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3265144">
    <w:abstractNumId w:val="13"/>
    <w:lvlOverride w:ilvl="0">
      <w:startOverride w:val="1"/>
    </w:lvlOverride>
  </w:num>
  <w:num w:numId="9" w16cid:durableId="5208939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6237303">
    <w:abstractNumId w:val="14"/>
    <w:lvlOverride w:ilvl="0">
      <w:startOverride w:val="1"/>
    </w:lvlOverride>
  </w:num>
  <w:num w:numId="11" w16cid:durableId="165518634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0457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173714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916420">
    <w:abstractNumId w:val="11"/>
    <w:lvlOverride w:ilvl="0">
      <w:startOverride w:val="1"/>
    </w:lvlOverride>
  </w:num>
  <w:num w:numId="15" w16cid:durableId="13592367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43107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9157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31896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79966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24654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2C1"/>
    <w:rsid w:val="00006C34"/>
    <w:rsid w:val="000628A3"/>
    <w:rsid w:val="000679F7"/>
    <w:rsid w:val="000801B2"/>
    <w:rsid w:val="000A21BD"/>
    <w:rsid w:val="000A3F85"/>
    <w:rsid w:val="000E5703"/>
    <w:rsid w:val="000E57C4"/>
    <w:rsid w:val="000F61CD"/>
    <w:rsid w:val="0010522A"/>
    <w:rsid w:val="00110F4C"/>
    <w:rsid w:val="0015109A"/>
    <w:rsid w:val="001752D2"/>
    <w:rsid w:val="00180BAB"/>
    <w:rsid w:val="001847EE"/>
    <w:rsid w:val="001921A2"/>
    <w:rsid w:val="001C5A31"/>
    <w:rsid w:val="001F3A4D"/>
    <w:rsid w:val="001F525A"/>
    <w:rsid w:val="00202EE9"/>
    <w:rsid w:val="002048F4"/>
    <w:rsid w:val="002310B9"/>
    <w:rsid w:val="00244284"/>
    <w:rsid w:val="002846C3"/>
    <w:rsid w:val="0031117C"/>
    <w:rsid w:val="00315BF5"/>
    <w:rsid w:val="00342CDB"/>
    <w:rsid w:val="00392622"/>
    <w:rsid w:val="003C0A93"/>
    <w:rsid w:val="003D7237"/>
    <w:rsid w:val="003E41F6"/>
    <w:rsid w:val="0041245A"/>
    <w:rsid w:val="00432DD4"/>
    <w:rsid w:val="0046141E"/>
    <w:rsid w:val="00463D22"/>
    <w:rsid w:val="00464AB7"/>
    <w:rsid w:val="004A2357"/>
    <w:rsid w:val="004B002C"/>
    <w:rsid w:val="004B0E44"/>
    <w:rsid w:val="004D3412"/>
    <w:rsid w:val="004E22B5"/>
    <w:rsid w:val="004E2F35"/>
    <w:rsid w:val="00512580"/>
    <w:rsid w:val="00544C02"/>
    <w:rsid w:val="00547753"/>
    <w:rsid w:val="005479B9"/>
    <w:rsid w:val="00554290"/>
    <w:rsid w:val="00581FCA"/>
    <w:rsid w:val="005861BD"/>
    <w:rsid w:val="005A3933"/>
    <w:rsid w:val="005B5A6F"/>
    <w:rsid w:val="005C36C7"/>
    <w:rsid w:val="005C5E9C"/>
    <w:rsid w:val="005E2FFD"/>
    <w:rsid w:val="005F2209"/>
    <w:rsid w:val="006130EA"/>
    <w:rsid w:val="006166EC"/>
    <w:rsid w:val="006355AA"/>
    <w:rsid w:val="00637ACB"/>
    <w:rsid w:val="00645933"/>
    <w:rsid w:val="00652BA6"/>
    <w:rsid w:val="00656B04"/>
    <w:rsid w:val="006942E4"/>
    <w:rsid w:val="00696B69"/>
    <w:rsid w:val="006A3DF1"/>
    <w:rsid w:val="006A4ECB"/>
    <w:rsid w:val="006C215F"/>
    <w:rsid w:val="006C338F"/>
    <w:rsid w:val="006C36CB"/>
    <w:rsid w:val="00703639"/>
    <w:rsid w:val="00711AC3"/>
    <w:rsid w:val="0072162B"/>
    <w:rsid w:val="007628DC"/>
    <w:rsid w:val="00767681"/>
    <w:rsid w:val="00771AF5"/>
    <w:rsid w:val="007B62C1"/>
    <w:rsid w:val="007C1EDA"/>
    <w:rsid w:val="007C21B5"/>
    <w:rsid w:val="007D2A4B"/>
    <w:rsid w:val="007F5C83"/>
    <w:rsid w:val="00800C4F"/>
    <w:rsid w:val="0083264E"/>
    <w:rsid w:val="00834449"/>
    <w:rsid w:val="008350D6"/>
    <w:rsid w:val="00853AF8"/>
    <w:rsid w:val="00862226"/>
    <w:rsid w:val="00864856"/>
    <w:rsid w:val="00905147"/>
    <w:rsid w:val="00916AA9"/>
    <w:rsid w:val="009349D3"/>
    <w:rsid w:val="00935818"/>
    <w:rsid w:val="00962BBD"/>
    <w:rsid w:val="00966859"/>
    <w:rsid w:val="009B10A9"/>
    <w:rsid w:val="009C531C"/>
    <w:rsid w:val="00A00392"/>
    <w:rsid w:val="00A00D18"/>
    <w:rsid w:val="00A44124"/>
    <w:rsid w:val="00A8704F"/>
    <w:rsid w:val="00A87100"/>
    <w:rsid w:val="00A933D1"/>
    <w:rsid w:val="00A969AF"/>
    <w:rsid w:val="00AA4A45"/>
    <w:rsid w:val="00AF3384"/>
    <w:rsid w:val="00B071C7"/>
    <w:rsid w:val="00B41793"/>
    <w:rsid w:val="00B84CBC"/>
    <w:rsid w:val="00B91FC7"/>
    <w:rsid w:val="00B94224"/>
    <w:rsid w:val="00BE5D38"/>
    <w:rsid w:val="00BF5ADE"/>
    <w:rsid w:val="00BF7FB3"/>
    <w:rsid w:val="00C253BD"/>
    <w:rsid w:val="00C265E2"/>
    <w:rsid w:val="00C60582"/>
    <w:rsid w:val="00C67CCF"/>
    <w:rsid w:val="00C844B3"/>
    <w:rsid w:val="00C855D5"/>
    <w:rsid w:val="00C938CD"/>
    <w:rsid w:val="00CA4B41"/>
    <w:rsid w:val="00CA4C3E"/>
    <w:rsid w:val="00D10BC9"/>
    <w:rsid w:val="00D37E87"/>
    <w:rsid w:val="00DA660B"/>
    <w:rsid w:val="00DC148B"/>
    <w:rsid w:val="00DC2422"/>
    <w:rsid w:val="00DC7100"/>
    <w:rsid w:val="00DD2C27"/>
    <w:rsid w:val="00DE7985"/>
    <w:rsid w:val="00E14C5D"/>
    <w:rsid w:val="00E34A04"/>
    <w:rsid w:val="00E368D0"/>
    <w:rsid w:val="00E638D0"/>
    <w:rsid w:val="00E66FCA"/>
    <w:rsid w:val="00E76AB4"/>
    <w:rsid w:val="00E8198C"/>
    <w:rsid w:val="00EA6343"/>
    <w:rsid w:val="00EE09B4"/>
    <w:rsid w:val="00EE57D1"/>
    <w:rsid w:val="00EE6666"/>
    <w:rsid w:val="00F05E04"/>
    <w:rsid w:val="00F27A7D"/>
    <w:rsid w:val="00F46BF6"/>
    <w:rsid w:val="00F47A0A"/>
    <w:rsid w:val="00FA1B73"/>
    <w:rsid w:val="00FA3982"/>
    <w:rsid w:val="00FA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52DDDC"/>
  <w15:docId w15:val="{FA228DA9-3537-4188-94C5-AFB43E0E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6A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6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62C1"/>
  </w:style>
  <w:style w:type="paragraph" w:styleId="Stopka">
    <w:name w:val="footer"/>
    <w:basedOn w:val="Normalny"/>
    <w:link w:val="StopkaZnak"/>
    <w:uiPriority w:val="99"/>
    <w:unhideWhenUsed/>
    <w:rsid w:val="007B6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62C1"/>
  </w:style>
  <w:style w:type="paragraph" w:styleId="Tekstdymka">
    <w:name w:val="Balloon Text"/>
    <w:basedOn w:val="Normalny"/>
    <w:link w:val="TekstdymkaZnak"/>
    <w:uiPriority w:val="99"/>
    <w:semiHidden/>
    <w:unhideWhenUsed/>
    <w:rsid w:val="007B6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B62C1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71C7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semiHidden/>
    <w:rsid w:val="00B071C7"/>
    <w:pPr>
      <w:tabs>
        <w:tab w:val="left" w:pos="5235"/>
      </w:tabs>
      <w:spacing w:after="0" w:line="240" w:lineRule="auto"/>
      <w:ind w:left="-360"/>
      <w:jc w:val="center"/>
    </w:pPr>
    <w:rPr>
      <w:rFonts w:ascii="Times New Roman" w:hAnsi="Times New Roman"/>
      <w:b/>
      <w:bCs/>
    </w:rPr>
  </w:style>
  <w:style w:type="character" w:customStyle="1" w:styleId="Tekstpodstawowywcity2Znak">
    <w:name w:val="Tekst podstawowy wcięty 2 Znak"/>
    <w:link w:val="Tekstpodstawowywcity2"/>
    <w:semiHidden/>
    <w:rsid w:val="00B071C7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C215F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6C215F"/>
    <w:rPr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E76A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17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656B04"/>
    <w:rPr>
      <w:rFonts w:eastAsia="Calibri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350FD-862F-4FFD-9701-1DDDEC558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503</Words>
  <Characters>3894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Chmura</dc:creator>
  <cp:keywords/>
  <cp:lastModifiedBy>Kinga Gomuła</cp:lastModifiedBy>
  <cp:revision>7</cp:revision>
  <cp:lastPrinted>2026-04-23T09:29:00Z</cp:lastPrinted>
  <dcterms:created xsi:type="dcterms:W3CDTF">2026-04-23T09:32:00Z</dcterms:created>
  <dcterms:modified xsi:type="dcterms:W3CDTF">2026-05-12T09:17:00Z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2f6e3a85-4953-47db-8c57-7414c6288641</vt:lpwstr>
  </property>
</Properties>
</file>